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horzAnchor="margin" w:tblpXSpec="center" w:tblpYSpec="cent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3"/>
        <w:gridCol w:w="773"/>
        <w:gridCol w:w="467"/>
        <w:gridCol w:w="469"/>
        <w:gridCol w:w="468"/>
        <w:gridCol w:w="469"/>
        <w:gridCol w:w="104"/>
        <w:gridCol w:w="361"/>
        <w:gridCol w:w="473"/>
        <w:gridCol w:w="469"/>
        <w:gridCol w:w="469"/>
        <w:gridCol w:w="314"/>
        <w:gridCol w:w="154"/>
        <w:gridCol w:w="469"/>
        <w:gridCol w:w="469"/>
        <w:gridCol w:w="24"/>
        <w:gridCol w:w="444"/>
        <w:gridCol w:w="453"/>
        <w:gridCol w:w="16"/>
        <w:gridCol w:w="413"/>
        <w:gridCol w:w="56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53"/>
        <w:gridCol w:w="16"/>
        <w:gridCol w:w="327"/>
        <w:gridCol w:w="148"/>
      </w:tblGrid>
      <w:tr w:rsidR="0056201E" w14:paraId="6022AE18" w14:textId="77777777" w:rsidTr="00C039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bottom w:w="43" w:type="dxa"/>
            </w:tcMar>
            <w:vAlign w:val="center"/>
          </w:tcPr>
          <w:p w14:paraId="3E117DFB" w14:textId="77777777" w:rsidR="0056201E" w:rsidRDefault="0056201E" w:rsidP="00C03935">
            <w:pPr>
              <w:pStyle w:val="Heading3"/>
            </w:pPr>
            <w:r w:rsidRPr="005F4E4F">
              <w:t>Winter 2024-25</w:t>
            </w:r>
          </w:p>
        </w:tc>
        <w:tc>
          <w:tcPr>
            <w:tcW w:w="10003" w:type="dxa"/>
            <w:gridSpan w:val="2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bottom w:w="43" w:type="dxa"/>
            </w:tcMar>
            <w:vAlign w:val="center"/>
          </w:tcPr>
          <w:p w14:paraId="401AD323" w14:textId="77777777" w:rsidR="0056201E" w:rsidRDefault="0056201E" w:rsidP="00C03935">
            <w:pPr>
              <w:pStyle w:val="Heading1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CAMBERLEY and DISTRICT INDOOR BOWLING CLUB</w:t>
            </w:r>
          </w:p>
        </w:tc>
      </w:tr>
      <w:tr w:rsidR="0056201E" w14:paraId="1820CEA7" w14:textId="77777777" w:rsidTr="00C039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593" w:type="dxa"/>
            <w:gridSpan w:val="7"/>
            <w:tcBorders>
              <w:left w:val="double" w:sz="4" w:space="0" w:color="auto"/>
              <w:bottom w:val="nil"/>
            </w:tcBorders>
            <w:vAlign w:val="center"/>
          </w:tcPr>
          <w:p w14:paraId="2D7DBA64" w14:textId="77777777" w:rsidR="0056201E" w:rsidRDefault="0056201E" w:rsidP="00C03935">
            <w:pPr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2086" w:type="dxa"/>
            <w:gridSpan w:val="5"/>
            <w:tcBorders>
              <w:bottom w:val="nil"/>
            </w:tcBorders>
            <w:vAlign w:val="center"/>
          </w:tcPr>
          <w:p w14:paraId="4B6468D7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0003" w:type="dxa"/>
            <w:gridSpan w:val="27"/>
            <w:tcBorders>
              <w:bottom w:val="nil"/>
              <w:right w:val="double" w:sz="4" w:space="0" w:color="auto"/>
            </w:tcBorders>
            <w:vAlign w:val="center"/>
          </w:tcPr>
          <w:p w14:paraId="6616EA21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Letter/Number</w:t>
            </w:r>
          </w:p>
        </w:tc>
      </w:tr>
      <w:tr w:rsidR="0056201E" w14:paraId="5355E5E9" w14:textId="77777777" w:rsidTr="00C039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93" w:type="dxa"/>
            <w:gridSpan w:val="7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3DA4AE44" w14:textId="77777777" w:rsidR="0056201E" w:rsidRPr="00156DF3" w:rsidRDefault="0056201E" w:rsidP="00C03935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5F4E4F">
              <w:rPr>
                <w:rFonts w:ascii="Arial" w:hAnsi="Arial" w:cs="Arial"/>
                <w:b/>
                <w:noProof/>
                <w:sz w:val="32"/>
                <w:szCs w:val="28"/>
              </w:rPr>
              <w:t>Monday</w:t>
            </w:r>
          </w:p>
        </w:tc>
        <w:tc>
          <w:tcPr>
            <w:tcW w:w="2086" w:type="dxa"/>
            <w:gridSpan w:val="5"/>
            <w:tcBorders>
              <w:top w:val="nil"/>
              <w:bottom w:val="double" w:sz="4" w:space="0" w:color="auto"/>
            </w:tcBorders>
            <w:vAlign w:val="bottom"/>
          </w:tcPr>
          <w:p w14:paraId="71BE391F" w14:textId="77777777" w:rsidR="0056201E" w:rsidRPr="00156DF3" w:rsidRDefault="0056201E" w:rsidP="00C039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003" w:type="dxa"/>
            <w:gridSpan w:val="27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9A252F9" w14:textId="77777777" w:rsidR="0056201E" w:rsidRPr="00156DF3" w:rsidRDefault="0056201E" w:rsidP="00C039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01E" w14:paraId="0F1E3A28" w14:textId="77777777" w:rsidTr="00C0393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91" w:type="dxa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1F21D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920D8A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01E" w14:paraId="1B6C407A" w14:textId="77777777" w:rsidTr="00C03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5A9CDE7" w14:textId="77777777" w:rsidR="0056201E" w:rsidRPr="00F71453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CC15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1A1860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C9EFA6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9F92F0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78E628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C65E0D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B6F096C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DC936F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B4FA86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9FC7A7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10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5F31B9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11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A76736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12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D371B4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13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61F38B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14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6D03D0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DC1AF8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A7879A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17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AE0F0A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18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27D652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F9F4AC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20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D03E56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9843A4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22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0BC361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23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74061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24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119A1B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F5E377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26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C826A1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22C74BC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28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E87004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29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17AA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30</w:t>
            </w:r>
          </w:p>
        </w:tc>
      </w:tr>
      <w:tr w:rsidR="0056201E" w:rsidRPr="00DC4958" w14:paraId="36703357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22F244F0" w14:textId="77777777" w:rsidR="0056201E" w:rsidRPr="00406934" w:rsidRDefault="0056201E" w:rsidP="00C0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7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30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92B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14-Oct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FF5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D74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28-Oct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037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04-Nov</w:t>
            </w:r>
          </w:p>
        </w:tc>
        <w:tc>
          <w:tcPr>
            <w:tcW w:w="473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320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71C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030E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25-Nov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194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02-Dec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04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09-Dec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C9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16-Dec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EA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23-Dec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A4B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30-Dec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20F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06-Jan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839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13-Jan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CB2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20-Jan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0B4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27-Jan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9B1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03-Feb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E9C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F72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17-Feb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388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24-Feb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0D82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03-Mar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4" w:type="dxa"/>
              <w:right w:w="28" w:type="dxa"/>
            </w:tcMar>
            <w:vAlign w:val="center"/>
          </w:tcPr>
          <w:p w14:paraId="62810C7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10-Mar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D35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98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2DC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31-Mar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F0F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07-Apr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7B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14-Apr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59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21-Apr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19D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28-Apr</w:t>
            </w:r>
          </w:p>
        </w:tc>
      </w:tr>
      <w:tr w:rsidR="0056201E" w14:paraId="0A21664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096E5458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68A66F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540644A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0F83F40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5434E5E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0C651F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1E689FD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C7D27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E117C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595E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7B98C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A117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0525D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88DF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DFEA8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35FE1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625EA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D6D8E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4C0F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51F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A6A58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2840F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5154A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28FCA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7194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D247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7D89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01A5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6B333D0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27B922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7B52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7A4508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3E5CF720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0F8157D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7013F5C6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48C893E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51DE0E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EE8F1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59786CB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BEF728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C08D0C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693D22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95D9C4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74198A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3A8AFD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0139D9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2347E84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8A642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5DD6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075A1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91923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4867A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61FE96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14AADA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8F3A15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581C57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E8098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673E4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71FE90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E3C476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98B1BC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8B626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5EEF91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3D725B1C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65B1B2FD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D2C885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6077A28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68A24FE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35DF78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9133A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51B1A7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77D0E3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3967C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3F3D34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A16251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E9AE19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06CC40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4C8047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86174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DC9945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94CA13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BD1FCD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1DCDA7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B5900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0620D2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C9F004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B5A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E7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1550BB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6B015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42E48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D46A9F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5AF38A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4C1530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63F4B28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9D87E9D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671E0820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062AB45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2F55BCC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0738279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1052902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4A714E5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77D7F49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D0190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5D1441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DF05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DC9AA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26779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C619F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00C1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3C16D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44D2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512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AF8AF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72797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A9FD4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6781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19E8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F51C9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56CC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DD4C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B9B60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89FB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9349F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3789FE9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43F7FF7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0FEBD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1807D1C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right w:w="113" w:type="dxa"/>
            </w:tcMar>
            <w:vAlign w:val="center"/>
          </w:tcPr>
          <w:p w14:paraId="717E1424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Rink</w:t>
            </w: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0CD7916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4F10A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6E1CAB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5CE3D95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2C151B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40DA0D6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4008E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A21E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67789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8934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9FE8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A9BB7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9DE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357A7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A854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C028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0F0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A74F4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98CBC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E769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A895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720D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89D24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552AE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5C182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17F6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4FAE4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DDE95C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6F24593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7F8B1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71DA3C4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7F080374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Opponents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678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984D5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7FF38E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753813D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035D47D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2C98DF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FBEB73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287F2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47D6E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AFB057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B0D37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51881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828FE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7C587A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FF2BE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E77C03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31694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44B5F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A97735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F2FCB2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791AA8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A48C81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5306D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49C7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6525A9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06A2DE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46F784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365ACE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EA62E5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4BDFE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00D32CBD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5C480819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Steward?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526B94D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043A4D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4BA909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2ECE76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41974B8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6439249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E086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D4425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00BF3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B49E1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227F0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70D84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2541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4350F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84FA8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8AEF3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09093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B29DA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57DF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448A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D4E69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9F35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D738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AD8F2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5920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41F4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3C46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3A731E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6D586E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5344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4BE15BDC" w14:textId="77777777" w:rsidTr="00C03935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9"/>
        </w:trPr>
        <w:tc>
          <w:tcPr>
            <w:tcW w:w="6795" w:type="dxa"/>
            <w:gridSpan w:val="16"/>
            <w:tcBorders>
              <w:left w:val="nil"/>
              <w:right w:val="nil"/>
            </w:tcBorders>
            <w:vAlign w:val="bottom"/>
          </w:tcPr>
          <w:p w14:paraId="4067F0E7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A821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BF9F7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</w:tr>
      <w:tr w:rsidR="0056201E" w14:paraId="227EC3D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8DECAD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</w:t>
            </w:r>
          </w:p>
        </w:tc>
        <w:tc>
          <w:tcPr>
            <w:tcW w:w="3111" w:type="dxa"/>
            <w:gridSpan w:val="7"/>
            <w:tcBorders>
              <w:top w:val="double" w:sz="4" w:space="0" w:color="auto"/>
            </w:tcBorders>
            <w:vAlign w:val="center"/>
          </w:tcPr>
          <w:p w14:paraId="22BD75F3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41" w:type="dxa"/>
            <w:gridSpan w:val="8"/>
            <w:tcBorders>
              <w:top w:val="double" w:sz="4" w:space="0" w:color="auto"/>
            </w:tcBorders>
            <w:vAlign w:val="center"/>
          </w:tcPr>
          <w:p w14:paraId="5962C198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9C7A6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Mbr/No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85D0691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1" w:type="dxa"/>
            <w:gridSpan w:val="1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1CBA9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01E" w14:paraId="1680AB8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742C312C" w14:textId="77777777" w:rsidR="0056201E" w:rsidRDefault="0056201E" w:rsidP="00C03935">
            <w:pPr>
              <w:pStyle w:val="Heading2"/>
              <w:rPr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5E6760E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EFDDBA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F9B89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C5EADC3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CE743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64AD6C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6140A6F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8514A0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19216FC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8819C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BE1232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D5A3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2F07AE9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01E989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0D09BD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DF76FC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81BF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A646B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304B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6CEB19A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54C21B8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35A775E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4638AB7" w14:textId="77777777" w:rsidR="0056201E" w:rsidRDefault="0056201E" w:rsidP="00C03935">
            <w:pPr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D8039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BBCDA5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1B21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2B4C6C6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24476C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78CCECF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FE6CF5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D04E9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CA2435A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FE8BF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0B05A2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DE6A36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4184C71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339353D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C22C1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8E056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3131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B9C669C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87F939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14DC04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ED6408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5EC8B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30077E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47F8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70EE2B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A1933F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3EBFEB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0F96DCB1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D269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DEB38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AADE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750819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611C783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1C3CF23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6924AA60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91DE2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8EC4E5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6B81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5E3C861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88BC7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tcBorders>
              <w:bottom w:val="double" w:sz="4" w:space="0" w:color="auto"/>
            </w:tcBorders>
            <w:vAlign w:val="center"/>
          </w:tcPr>
          <w:p w14:paraId="26B34B6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tcBorders>
              <w:bottom w:val="double" w:sz="4" w:space="0" w:color="auto"/>
            </w:tcBorders>
            <w:vAlign w:val="center"/>
          </w:tcPr>
          <w:p w14:paraId="4760289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162CC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3380C5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D61F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E8AE996" w14:textId="77777777" w:rsidR="0056201E" w:rsidRDefault="0056201E">
      <w:pPr>
        <w:sectPr w:rsidR="0056201E" w:rsidSect="0056201E">
          <w:pgSz w:w="16838" w:h="11906" w:orient="landscape" w:code="9"/>
          <w:pgMar w:top="576" w:right="432" w:bottom="576" w:left="432" w:header="432" w:footer="432" w:gutter="0"/>
          <w:pgNumType w:start="1"/>
          <w:cols w:space="708"/>
          <w:docGrid w:linePitch="360"/>
        </w:sectPr>
      </w:pPr>
    </w:p>
    <w:p w14:paraId="022FE9C0" w14:textId="77777777" w:rsidR="0056201E" w:rsidRDefault="0056201E">
      <w:pPr>
        <w:sectPr w:rsidR="0056201E" w:rsidSect="0056201E">
          <w:type w:val="continuous"/>
          <w:pgSz w:w="16838" w:h="11906" w:orient="landscape" w:code="9"/>
          <w:pgMar w:top="576" w:right="432" w:bottom="576" w:left="432" w:header="432" w:footer="432" w:gutter="0"/>
          <w:cols w:space="708"/>
          <w:docGrid w:linePitch="360"/>
        </w:sectPr>
      </w:pPr>
    </w:p>
    <w:tbl>
      <w:tblPr>
        <w:tblpPr w:horzAnchor="margin" w:tblpXSpec="center" w:tblpYSpec="cent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3"/>
        <w:gridCol w:w="773"/>
        <w:gridCol w:w="467"/>
        <w:gridCol w:w="469"/>
        <w:gridCol w:w="468"/>
        <w:gridCol w:w="469"/>
        <w:gridCol w:w="104"/>
        <w:gridCol w:w="361"/>
        <w:gridCol w:w="473"/>
        <w:gridCol w:w="469"/>
        <w:gridCol w:w="469"/>
        <w:gridCol w:w="314"/>
        <w:gridCol w:w="154"/>
        <w:gridCol w:w="469"/>
        <w:gridCol w:w="469"/>
        <w:gridCol w:w="24"/>
        <w:gridCol w:w="444"/>
        <w:gridCol w:w="453"/>
        <w:gridCol w:w="16"/>
        <w:gridCol w:w="413"/>
        <w:gridCol w:w="56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53"/>
        <w:gridCol w:w="16"/>
        <w:gridCol w:w="327"/>
        <w:gridCol w:w="148"/>
      </w:tblGrid>
      <w:tr w:rsidR="0056201E" w14:paraId="2AF56F16" w14:textId="77777777" w:rsidTr="00C039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bottom w:w="43" w:type="dxa"/>
            </w:tcMar>
            <w:vAlign w:val="center"/>
          </w:tcPr>
          <w:p w14:paraId="03271E74" w14:textId="77777777" w:rsidR="0056201E" w:rsidRDefault="0056201E" w:rsidP="00C03935">
            <w:pPr>
              <w:pStyle w:val="Heading3"/>
            </w:pPr>
            <w:r w:rsidRPr="005F4E4F">
              <w:lastRenderedPageBreak/>
              <w:t>Winter 2024-25</w:t>
            </w:r>
          </w:p>
        </w:tc>
        <w:tc>
          <w:tcPr>
            <w:tcW w:w="10003" w:type="dxa"/>
            <w:gridSpan w:val="2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bottom w:w="43" w:type="dxa"/>
            </w:tcMar>
            <w:vAlign w:val="center"/>
          </w:tcPr>
          <w:p w14:paraId="0EC8085C" w14:textId="77777777" w:rsidR="0056201E" w:rsidRDefault="0056201E" w:rsidP="00C03935">
            <w:pPr>
              <w:pStyle w:val="Heading1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CAMBERLEY and DISTRICT INDOOR BOWLING CLUB</w:t>
            </w:r>
          </w:p>
        </w:tc>
      </w:tr>
      <w:tr w:rsidR="0056201E" w14:paraId="2FAFBFBC" w14:textId="77777777" w:rsidTr="00C039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593" w:type="dxa"/>
            <w:gridSpan w:val="7"/>
            <w:tcBorders>
              <w:left w:val="double" w:sz="4" w:space="0" w:color="auto"/>
              <w:bottom w:val="nil"/>
            </w:tcBorders>
            <w:vAlign w:val="center"/>
          </w:tcPr>
          <w:p w14:paraId="24B35DA7" w14:textId="77777777" w:rsidR="0056201E" w:rsidRDefault="0056201E" w:rsidP="00C03935">
            <w:pPr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2086" w:type="dxa"/>
            <w:gridSpan w:val="5"/>
            <w:tcBorders>
              <w:bottom w:val="nil"/>
            </w:tcBorders>
            <w:vAlign w:val="center"/>
          </w:tcPr>
          <w:p w14:paraId="101C9BF3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0003" w:type="dxa"/>
            <w:gridSpan w:val="27"/>
            <w:tcBorders>
              <w:bottom w:val="nil"/>
              <w:right w:val="double" w:sz="4" w:space="0" w:color="auto"/>
            </w:tcBorders>
            <w:vAlign w:val="center"/>
          </w:tcPr>
          <w:p w14:paraId="3497694F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Letter/Number</w:t>
            </w:r>
          </w:p>
        </w:tc>
      </w:tr>
      <w:tr w:rsidR="0056201E" w14:paraId="2B3759FC" w14:textId="77777777" w:rsidTr="00C039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93" w:type="dxa"/>
            <w:gridSpan w:val="7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045B6671" w14:textId="77777777" w:rsidR="0056201E" w:rsidRPr="00156DF3" w:rsidRDefault="0056201E" w:rsidP="00C03935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5F4E4F">
              <w:rPr>
                <w:rFonts w:ascii="Arial" w:hAnsi="Arial" w:cs="Arial"/>
                <w:b/>
                <w:noProof/>
                <w:sz w:val="32"/>
                <w:szCs w:val="28"/>
              </w:rPr>
              <w:t>Tuesday</w:t>
            </w:r>
          </w:p>
        </w:tc>
        <w:tc>
          <w:tcPr>
            <w:tcW w:w="2086" w:type="dxa"/>
            <w:gridSpan w:val="5"/>
            <w:tcBorders>
              <w:top w:val="nil"/>
              <w:bottom w:val="double" w:sz="4" w:space="0" w:color="auto"/>
            </w:tcBorders>
            <w:vAlign w:val="bottom"/>
          </w:tcPr>
          <w:p w14:paraId="4175BA0B" w14:textId="77777777" w:rsidR="0056201E" w:rsidRPr="00156DF3" w:rsidRDefault="0056201E" w:rsidP="00C039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003" w:type="dxa"/>
            <w:gridSpan w:val="27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5C6F0C4A" w14:textId="77777777" w:rsidR="0056201E" w:rsidRPr="00156DF3" w:rsidRDefault="0056201E" w:rsidP="00C039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01E" w14:paraId="1270B71B" w14:textId="77777777" w:rsidTr="00C0393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91" w:type="dxa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3EFFE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19A95C7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01E" w14:paraId="694B2949" w14:textId="77777777" w:rsidTr="00C03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92D490D" w14:textId="77777777" w:rsidR="0056201E" w:rsidRPr="00F71453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581AB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405B1A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97D1EF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019FEF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058032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B7DE7C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8328E6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68D9A5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1662FA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83E064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10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E83ED6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11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638060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12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E4CF50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13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960818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14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656FC0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20F717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5816CD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17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138BF2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18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909451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3AC064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20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979AED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C35D1F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22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7C4B25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23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FB9E7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24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2FBC8D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0540EF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26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3CEB1B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B844B6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28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D4CFE9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29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0AB5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30</w:t>
            </w:r>
          </w:p>
        </w:tc>
      </w:tr>
      <w:tr w:rsidR="0056201E" w:rsidRPr="00DC4958" w14:paraId="4908BB2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037BC431" w14:textId="77777777" w:rsidR="0056201E" w:rsidRPr="00406934" w:rsidRDefault="0056201E" w:rsidP="00C0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7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A2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08-Oct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5B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15-Oct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A0C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22-Oct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5D6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29-Oct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853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05-Nov</w:t>
            </w:r>
          </w:p>
        </w:tc>
        <w:tc>
          <w:tcPr>
            <w:tcW w:w="473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730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12-Nov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267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19-Nov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894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26-Nov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782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03-Dec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762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CE0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17-Dec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99E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704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31-Dec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21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688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C52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8AD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96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04-Feb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509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8D1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18-Feb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9C4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25-Feb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6F90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04-Mar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4" w:type="dxa"/>
              <w:right w:w="28" w:type="dxa"/>
            </w:tcMar>
            <w:vAlign w:val="center"/>
          </w:tcPr>
          <w:p w14:paraId="1D9B717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11-Mar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640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482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7B8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01-Apr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B99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08-Apr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FEB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15-Apr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82CE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22-Apr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E7E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29-Apr</w:t>
            </w:r>
          </w:p>
        </w:tc>
      </w:tr>
      <w:tr w:rsidR="0056201E" w14:paraId="19ABA3E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6F003F73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778F03C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490E3C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058008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1BDB14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3EB89D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4B8168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945E0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E93C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CEEFD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D3399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54F15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BBFD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E624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11FB6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E6F9F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100DC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EDB36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0973E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AF4E5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5C29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A3B20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F2AA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8BE9F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BD7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B419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4493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CB5F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061007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300879B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3198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62A8ACE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68BA982C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596CBAF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3B4E17B6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3DF0638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A2623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41F807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378FFAE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999F13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1C7E81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3D2029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5F1719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A9ED9C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6B15D5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3FAC75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5620CB7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32A15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08AB2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FFC22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5C772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F7FDA9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6F26B2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D05F1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814E49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49178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BC4C6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6F4C1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6AF90E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856EC7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19BAAFC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9F64C9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68E635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745725F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7BFD6BC2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441BF5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7FB46AB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476ECE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00EAD9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CA2CC5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C86C9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9D9F9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A4BC17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074A538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973B6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28EB5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77D8B68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4FE0328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6FFA09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7C08D2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0F327B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B488E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98F7C4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9E5C2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640E5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2C1BF0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AD74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2515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8E6F1B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D49A8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D3A0A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6B4DD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53A3775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4126CCC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088BC02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678DC5C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4E57EBAA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1DF8B3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90AE7B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6267B2B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3F3F030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6F63C5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618ACB8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AECB3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B5E5C6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3CC8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D197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ADA1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15C4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1047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8FF1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E950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E752F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6643B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3FB8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956F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E33E0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FFC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23C3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07D0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68F08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E018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05913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1B7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39157A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080B8B2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E725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159CF59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right w:w="113" w:type="dxa"/>
            </w:tcMar>
            <w:vAlign w:val="center"/>
          </w:tcPr>
          <w:p w14:paraId="44E9F502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Rink</w:t>
            </w: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5E6915A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0070B64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7F0CCE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296868F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258FED8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1D9727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D56D8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D84A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9FDB2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A65B6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E47A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DFB07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81237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395C9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A23C6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478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BB4B8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4E4C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82A7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1393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CC0EA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5AEE4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73792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FA92F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E525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952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AA3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B2AFDB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4B54D7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C94D0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4121941F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1855DFE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Opponents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BA7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6C4E4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A8020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007C170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338CA68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35DDAFB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4A9B0B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CED40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4CDC80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57E94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413A6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0EA387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484BF4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3AB4B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D6D2C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04788E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35B4D0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0A7A45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A5990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900BD6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C6DCD9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B74D8C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CADD3C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1CEE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18A95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C8DDB8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92C756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99FFD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9C3797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185F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548126AF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403C3B02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Steward?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61B09C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F60C2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4E03053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4EBB11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40F4F22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0FFBA5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F9C0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67F59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46450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D2F1D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9485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DF86E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47718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DA72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639B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5745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0DBA2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AA9C0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30346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57ED7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D22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71C93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245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83B50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C5B22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4F5F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1DDD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22CA625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492C5D5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054D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416E95C4" w14:textId="77777777" w:rsidTr="00C03935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9"/>
        </w:trPr>
        <w:tc>
          <w:tcPr>
            <w:tcW w:w="6795" w:type="dxa"/>
            <w:gridSpan w:val="16"/>
            <w:tcBorders>
              <w:left w:val="nil"/>
              <w:right w:val="nil"/>
            </w:tcBorders>
            <w:vAlign w:val="bottom"/>
          </w:tcPr>
          <w:p w14:paraId="79B5DCB1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5954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FBC10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</w:tr>
      <w:tr w:rsidR="0056201E" w14:paraId="00306BAC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7465E1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</w:t>
            </w:r>
          </w:p>
        </w:tc>
        <w:tc>
          <w:tcPr>
            <w:tcW w:w="3111" w:type="dxa"/>
            <w:gridSpan w:val="7"/>
            <w:tcBorders>
              <w:top w:val="double" w:sz="4" w:space="0" w:color="auto"/>
            </w:tcBorders>
            <w:vAlign w:val="center"/>
          </w:tcPr>
          <w:p w14:paraId="6E75553B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41" w:type="dxa"/>
            <w:gridSpan w:val="8"/>
            <w:tcBorders>
              <w:top w:val="double" w:sz="4" w:space="0" w:color="auto"/>
            </w:tcBorders>
            <w:vAlign w:val="center"/>
          </w:tcPr>
          <w:p w14:paraId="2653B93D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615ED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Mbr/No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B40ADA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1" w:type="dxa"/>
            <w:gridSpan w:val="1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11A72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01E" w14:paraId="0F8FA1E6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5C9F5A4F" w14:textId="77777777" w:rsidR="0056201E" w:rsidRDefault="0056201E" w:rsidP="00C03935">
            <w:pPr>
              <w:pStyle w:val="Heading2"/>
              <w:rPr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85864B6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21C8471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1B33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115792F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6D3FF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4FB6568F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442BA3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5EEF8D26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706E69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8E507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0723E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8E6A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7DBA321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123926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CB3525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66A381C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74AB0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0F9047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D7B2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3952F53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00DCF6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CDB696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08678856" w14:textId="77777777" w:rsidR="0056201E" w:rsidRDefault="0056201E" w:rsidP="00C03935">
            <w:pPr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E5FEB9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069AA8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F635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BD0D74F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3E954AE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067E55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CD6683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8DA80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993448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8DBB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AFFBA3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5E0F2E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1D25AE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DF666D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37FE5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CDE6CD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1C56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4F38762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5F97C51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5C70FFE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6157CF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7A683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06BAB7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D865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57A3EB8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4418897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C5E338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4ECB78F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AD53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9E2B13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6609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6CD08C0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468E704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17556E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6D93242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F806E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4ECAB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37E4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A51A54D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98329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tcBorders>
              <w:bottom w:val="double" w:sz="4" w:space="0" w:color="auto"/>
            </w:tcBorders>
            <w:vAlign w:val="center"/>
          </w:tcPr>
          <w:p w14:paraId="44D9D37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tcBorders>
              <w:bottom w:val="double" w:sz="4" w:space="0" w:color="auto"/>
            </w:tcBorders>
            <w:vAlign w:val="center"/>
          </w:tcPr>
          <w:p w14:paraId="7391C1A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E626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D201A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7382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93F6E37" w14:textId="77777777" w:rsidR="0056201E" w:rsidRDefault="0056201E">
      <w:pPr>
        <w:sectPr w:rsidR="0056201E" w:rsidSect="0056201E">
          <w:pgSz w:w="16838" w:h="11906" w:orient="landscape" w:code="9"/>
          <w:pgMar w:top="576" w:right="432" w:bottom="576" w:left="432" w:header="432" w:footer="432" w:gutter="0"/>
          <w:pgNumType w:start="1"/>
          <w:cols w:space="708"/>
          <w:docGrid w:linePitch="360"/>
        </w:sectPr>
      </w:pPr>
    </w:p>
    <w:p w14:paraId="0173F58C" w14:textId="77777777" w:rsidR="0056201E" w:rsidRDefault="0056201E">
      <w:pPr>
        <w:sectPr w:rsidR="0056201E" w:rsidSect="0056201E">
          <w:type w:val="continuous"/>
          <w:pgSz w:w="16838" w:h="11906" w:orient="landscape" w:code="9"/>
          <w:pgMar w:top="576" w:right="432" w:bottom="576" w:left="432" w:header="432" w:footer="432" w:gutter="0"/>
          <w:cols w:space="708"/>
          <w:docGrid w:linePitch="360"/>
        </w:sectPr>
      </w:pPr>
    </w:p>
    <w:tbl>
      <w:tblPr>
        <w:tblpPr w:horzAnchor="margin" w:tblpXSpec="center" w:tblpYSpec="cent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3"/>
        <w:gridCol w:w="773"/>
        <w:gridCol w:w="467"/>
        <w:gridCol w:w="469"/>
        <w:gridCol w:w="468"/>
        <w:gridCol w:w="469"/>
        <w:gridCol w:w="104"/>
        <w:gridCol w:w="361"/>
        <w:gridCol w:w="473"/>
        <w:gridCol w:w="469"/>
        <w:gridCol w:w="469"/>
        <w:gridCol w:w="314"/>
        <w:gridCol w:w="154"/>
        <w:gridCol w:w="469"/>
        <w:gridCol w:w="469"/>
        <w:gridCol w:w="24"/>
        <w:gridCol w:w="444"/>
        <w:gridCol w:w="453"/>
        <w:gridCol w:w="16"/>
        <w:gridCol w:w="413"/>
        <w:gridCol w:w="56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53"/>
        <w:gridCol w:w="16"/>
        <w:gridCol w:w="327"/>
        <w:gridCol w:w="148"/>
      </w:tblGrid>
      <w:tr w:rsidR="0056201E" w14:paraId="17BE1A79" w14:textId="77777777" w:rsidTr="00C039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bottom w:w="43" w:type="dxa"/>
            </w:tcMar>
            <w:vAlign w:val="center"/>
          </w:tcPr>
          <w:p w14:paraId="589FACDC" w14:textId="77777777" w:rsidR="0056201E" w:rsidRDefault="0056201E" w:rsidP="00C03935">
            <w:pPr>
              <w:pStyle w:val="Heading3"/>
            </w:pPr>
            <w:r w:rsidRPr="005F4E4F">
              <w:lastRenderedPageBreak/>
              <w:t>Winter 2024-25</w:t>
            </w:r>
          </w:p>
        </w:tc>
        <w:tc>
          <w:tcPr>
            <w:tcW w:w="10003" w:type="dxa"/>
            <w:gridSpan w:val="2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bottom w:w="43" w:type="dxa"/>
            </w:tcMar>
            <w:vAlign w:val="center"/>
          </w:tcPr>
          <w:p w14:paraId="00B76C30" w14:textId="77777777" w:rsidR="0056201E" w:rsidRDefault="0056201E" w:rsidP="00C03935">
            <w:pPr>
              <w:pStyle w:val="Heading1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CAMBERLEY and DISTRICT INDOOR BOWLING CLUB</w:t>
            </w:r>
          </w:p>
        </w:tc>
      </w:tr>
      <w:tr w:rsidR="0056201E" w14:paraId="693FC819" w14:textId="77777777" w:rsidTr="00C039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593" w:type="dxa"/>
            <w:gridSpan w:val="7"/>
            <w:tcBorders>
              <w:left w:val="double" w:sz="4" w:space="0" w:color="auto"/>
              <w:bottom w:val="nil"/>
            </w:tcBorders>
            <w:vAlign w:val="center"/>
          </w:tcPr>
          <w:p w14:paraId="730A4DCD" w14:textId="77777777" w:rsidR="0056201E" w:rsidRDefault="0056201E" w:rsidP="00C03935">
            <w:pPr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2086" w:type="dxa"/>
            <w:gridSpan w:val="5"/>
            <w:tcBorders>
              <w:bottom w:val="nil"/>
            </w:tcBorders>
            <w:vAlign w:val="center"/>
          </w:tcPr>
          <w:p w14:paraId="6D579F81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0003" w:type="dxa"/>
            <w:gridSpan w:val="27"/>
            <w:tcBorders>
              <w:bottom w:val="nil"/>
              <w:right w:val="double" w:sz="4" w:space="0" w:color="auto"/>
            </w:tcBorders>
            <w:vAlign w:val="center"/>
          </w:tcPr>
          <w:p w14:paraId="558EFAFE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Letter/Number</w:t>
            </w:r>
          </w:p>
        </w:tc>
      </w:tr>
      <w:tr w:rsidR="0056201E" w14:paraId="20B3286A" w14:textId="77777777" w:rsidTr="00C039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93" w:type="dxa"/>
            <w:gridSpan w:val="7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4EEC6184" w14:textId="77777777" w:rsidR="0056201E" w:rsidRPr="00156DF3" w:rsidRDefault="0056201E" w:rsidP="00C03935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5F4E4F">
              <w:rPr>
                <w:rFonts w:ascii="Arial" w:hAnsi="Arial" w:cs="Arial"/>
                <w:b/>
                <w:noProof/>
                <w:sz w:val="32"/>
                <w:szCs w:val="28"/>
              </w:rPr>
              <w:t>Wednesday</w:t>
            </w:r>
          </w:p>
        </w:tc>
        <w:tc>
          <w:tcPr>
            <w:tcW w:w="2086" w:type="dxa"/>
            <w:gridSpan w:val="5"/>
            <w:tcBorders>
              <w:top w:val="nil"/>
              <w:bottom w:val="double" w:sz="4" w:space="0" w:color="auto"/>
            </w:tcBorders>
            <w:vAlign w:val="bottom"/>
          </w:tcPr>
          <w:p w14:paraId="5D65D726" w14:textId="77777777" w:rsidR="0056201E" w:rsidRPr="00156DF3" w:rsidRDefault="0056201E" w:rsidP="00C039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003" w:type="dxa"/>
            <w:gridSpan w:val="27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6FBB09C" w14:textId="77777777" w:rsidR="0056201E" w:rsidRPr="00156DF3" w:rsidRDefault="0056201E" w:rsidP="00C039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01E" w14:paraId="4483A27B" w14:textId="77777777" w:rsidTr="00C0393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91" w:type="dxa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238E3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FED0FCA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01E" w14:paraId="7C45E32E" w14:textId="77777777" w:rsidTr="00C03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FD2A52" w14:textId="77777777" w:rsidR="0056201E" w:rsidRPr="00F71453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D32E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3A69AB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98A2D61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4FBC66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9F7CB1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237117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5A6C3F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9B8FFF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93FD4A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0CF1B6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10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45A685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11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B611D4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12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7AE1B6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13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D5EA8C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14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37E542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07039C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C659C0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17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11F817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18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0B5E881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DA55A8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20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B8EE53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3FB596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22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CA26F2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23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8F331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24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6A7BFD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C78584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26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FDF713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A07012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28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9C41B8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29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09BC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30</w:t>
            </w:r>
          </w:p>
        </w:tc>
      </w:tr>
      <w:tr w:rsidR="0056201E" w:rsidRPr="00DC4958" w14:paraId="31D37DD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20296881" w14:textId="77777777" w:rsidR="0056201E" w:rsidRPr="00406934" w:rsidRDefault="0056201E" w:rsidP="00C0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7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C0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09-Oct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D71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16-Oct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E34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23-Oct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4A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30-Oct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781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06-Nov</w:t>
            </w:r>
          </w:p>
        </w:tc>
        <w:tc>
          <w:tcPr>
            <w:tcW w:w="473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F5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13-Nov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D79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20-Nov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035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27-Nov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C1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04-Dec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AE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2FD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18-Dec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BBC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854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01-Jan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DEC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08-Jan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ACA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15-Jan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17C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22-Jan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CFA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29-Jan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9AF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05-Feb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242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12-Feb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0D9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19-Feb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EAA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26-Feb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9898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05-Mar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4" w:type="dxa"/>
              <w:right w:w="28" w:type="dxa"/>
            </w:tcMar>
            <w:vAlign w:val="center"/>
          </w:tcPr>
          <w:p w14:paraId="59EDA6A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12-Mar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5D3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19-Mar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C1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26-Mar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C25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02-Apr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ADD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09-Apr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F3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16-Apr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85A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23-Apr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C38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30-Apr</w:t>
            </w:r>
          </w:p>
        </w:tc>
      </w:tr>
      <w:tr w:rsidR="0056201E" w14:paraId="738B6D45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198F92D9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34015E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338CB2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3795A30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029B6AF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1F63DE3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55501B2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2E82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5A186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67D5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63653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3012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4598C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03AC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00041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A93F1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E64EA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64AC9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3E1F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3B36A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AB9BB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80FA5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11C7E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2EEE8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81129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B4415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3B8F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0B8C7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2D17C5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040E579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4357C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EC49A7C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46EBD332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0120A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F3C8658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3FFAB02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0F451F1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9C5808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58E195F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142D80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C677B2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08ED9BB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E7B3C3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8C2763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73E844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1464B51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7684EAE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434AA2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370C5A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85C75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E11F94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2948CA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E4D2A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073729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800F8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84D36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523880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F274D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1DB3EA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2FFB34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368EB65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BF613E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4A65644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86A575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476764B5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48F4F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68EB4E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2630726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BA0A4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CE0AF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62B5364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CF0A0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63B02E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70EA27C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2043C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78870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284A949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50326C2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396BAF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341DF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362B4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628194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B5F10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906696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605C6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69CAD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DB78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7CE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2753D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6C1549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1D6D2F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9670F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01D860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4FA4EB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71AB6C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1B942B07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02A4F614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0D81187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2C942D6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4B9DA9C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7A87BC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44570F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5AF1169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FC80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E8683E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F3D0C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9DAD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04932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D36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EF9B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3E4F6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79C4B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7B87B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11D03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6DD2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3B0A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C5E1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5316E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1DD9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BE4BC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244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CECCB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9099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5976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7A204EE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447F7C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DE9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0B291DA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right w:w="113" w:type="dxa"/>
            </w:tcMar>
            <w:vAlign w:val="center"/>
          </w:tcPr>
          <w:p w14:paraId="1E435DAC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Rink</w:t>
            </w: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196D56D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12A866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617B5B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5460C02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1EB7E45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0FBEDCF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2F5B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CA963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F1518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2C0C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3A665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75D02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E73B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6A9C7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001D7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76976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9BF17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8C076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05B13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C9C4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B3BE4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96D6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BD19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91C03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87627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D9EF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C549F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21B3E52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0D6B8B7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D172A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72A0AF5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3638288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Opponents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86B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5A3856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2D427E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B09BD1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FA765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03DEA98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01A8F7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5FE7F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F6F39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90A676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F2E087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408084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332BBC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C5B74C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B9CA15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2E6110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F27D02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569FC4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E0016E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47B26A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385ED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3FD6FA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CB1424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81A6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42A74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BC085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3BE658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A4998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47C8E5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6E96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77D2964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197404D0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Steward?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12E94F7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1B997E8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6A9746F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88AA11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0951BE2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1FF8A1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623CC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C3A6E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E7576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1179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7B078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DC1C7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3C959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446B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CD677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0606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41F13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D01D9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0C8D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9CC7A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A44A4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356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E3B1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0A687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56E67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D51EE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0F677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34025C6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59A009D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A6C4A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365DD45F" w14:textId="77777777" w:rsidTr="00C03935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9"/>
        </w:trPr>
        <w:tc>
          <w:tcPr>
            <w:tcW w:w="6795" w:type="dxa"/>
            <w:gridSpan w:val="16"/>
            <w:tcBorders>
              <w:left w:val="nil"/>
              <w:right w:val="nil"/>
            </w:tcBorders>
            <w:vAlign w:val="bottom"/>
          </w:tcPr>
          <w:p w14:paraId="64DB0AF6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66FE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0021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</w:tr>
      <w:tr w:rsidR="0056201E" w14:paraId="0C83530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A906F2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</w:t>
            </w:r>
          </w:p>
        </w:tc>
        <w:tc>
          <w:tcPr>
            <w:tcW w:w="3111" w:type="dxa"/>
            <w:gridSpan w:val="7"/>
            <w:tcBorders>
              <w:top w:val="double" w:sz="4" w:space="0" w:color="auto"/>
            </w:tcBorders>
            <w:vAlign w:val="center"/>
          </w:tcPr>
          <w:p w14:paraId="177C41DE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41" w:type="dxa"/>
            <w:gridSpan w:val="8"/>
            <w:tcBorders>
              <w:top w:val="double" w:sz="4" w:space="0" w:color="auto"/>
            </w:tcBorders>
            <w:vAlign w:val="center"/>
          </w:tcPr>
          <w:p w14:paraId="14F78DDC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9EAD7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Mbr/No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F83239B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1" w:type="dxa"/>
            <w:gridSpan w:val="1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F9C18E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01E" w14:paraId="2E4EBCA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51529B5" w14:textId="77777777" w:rsidR="0056201E" w:rsidRDefault="0056201E" w:rsidP="00C03935">
            <w:pPr>
              <w:pStyle w:val="Heading2"/>
              <w:rPr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37EDC96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853C37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F7B2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A4AB30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81B5F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FEFFA8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DA8A59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9E577E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335E84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BF1CF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18772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EFA2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56CF9C11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46B85C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BF90B7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C3A006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ECC3B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65DD89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AD4B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FAE873E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75A3105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BB7B7F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2198C6C" w14:textId="77777777" w:rsidR="0056201E" w:rsidRDefault="0056201E" w:rsidP="00C03935">
            <w:pPr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CD13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631DD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7CD2C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19F260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587076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834B96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09B8EE2C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5D45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FFFCF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7CCF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20D5B77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5181BB0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8F093A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05DFF2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27B11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083DB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3E60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4F1836B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57A968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AECCE7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9BAACBD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196F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89666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B8EF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E86F02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6EF862B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49F0354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F3928E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22723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045D07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1C45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B5794F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9B74C1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7EE5B5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E328AF7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A23AF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407D77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13FC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9EAFAF5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F9ECD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tcBorders>
              <w:bottom w:val="double" w:sz="4" w:space="0" w:color="auto"/>
            </w:tcBorders>
            <w:vAlign w:val="center"/>
          </w:tcPr>
          <w:p w14:paraId="43FFE7A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tcBorders>
              <w:bottom w:val="double" w:sz="4" w:space="0" w:color="auto"/>
            </w:tcBorders>
            <w:vAlign w:val="center"/>
          </w:tcPr>
          <w:p w14:paraId="4B66823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9ECA61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C6C6E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85ED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6AA39DB" w14:textId="77777777" w:rsidR="0056201E" w:rsidRDefault="0056201E">
      <w:pPr>
        <w:sectPr w:rsidR="0056201E" w:rsidSect="0056201E">
          <w:pgSz w:w="16838" w:h="11906" w:orient="landscape" w:code="9"/>
          <w:pgMar w:top="576" w:right="432" w:bottom="576" w:left="432" w:header="432" w:footer="432" w:gutter="0"/>
          <w:pgNumType w:start="1"/>
          <w:cols w:space="708"/>
          <w:docGrid w:linePitch="360"/>
        </w:sectPr>
      </w:pPr>
    </w:p>
    <w:p w14:paraId="2B7A70E2" w14:textId="77777777" w:rsidR="0056201E" w:rsidRDefault="0056201E">
      <w:pPr>
        <w:sectPr w:rsidR="0056201E" w:rsidSect="0056201E">
          <w:type w:val="continuous"/>
          <w:pgSz w:w="16838" w:h="11906" w:orient="landscape" w:code="9"/>
          <w:pgMar w:top="576" w:right="432" w:bottom="576" w:left="432" w:header="432" w:footer="432" w:gutter="0"/>
          <w:cols w:space="708"/>
          <w:docGrid w:linePitch="360"/>
        </w:sectPr>
      </w:pPr>
    </w:p>
    <w:tbl>
      <w:tblPr>
        <w:tblpPr w:horzAnchor="margin" w:tblpXSpec="center" w:tblpYSpec="cent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3"/>
        <w:gridCol w:w="773"/>
        <w:gridCol w:w="467"/>
        <w:gridCol w:w="469"/>
        <w:gridCol w:w="468"/>
        <w:gridCol w:w="469"/>
        <w:gridCol w:w="104"/>
        <w:gridCol w:w="361"/>
        <w:gridCol w:w="473"/>
        <w:gridCol w:w="469"/>
        <w:gridCol w:w="469"/>
        <w:gridCol w:w="314"/>
        <w:gridCol w:w="154"/>
        <w:gridCol w:w="469"/>
        <w:gridCol w:w="469"/>
        <w:gridCol w:w="24"/>
        <w:gridCol w:w="444"/>
        <w:gridCol w:w="453"/>
        <w:gridCol w:w="16"/>
        <w:gridCol w:w="413"/>
        <w:gridCol w:w="56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53"/>
        <w:gridCol w:w="16"/>
        <w:gridCol w:w="327"/>
        <w:gridCol w:w="148"/>
      </w:tblGrid>
      <w:tr w:rsidR="0056201E" w14:paraId="5C87BA33" w14:textId="77777777" w:rsidTr="00C039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bottom w:w="43" w:type="dxa"/>
            </w:tcMar>
            <w:vAlign w:val="center"/>
          </w:tcPr>
          <w:p w14:paraId="13495E47" w14:textId="77777777" w:rsidR="0056201E" w:rsidRDefault="0056201E" w:rsidP="00C03935">
            <w:pPr>
              <w:pStyle w:val="Heading3"/>
            </w:pPr>
            <w:r w:rsidRPr="005F4E4F">
              <w:lastRenderedPageBreak/>
              <w:t>Winter 2024-25</w:t>
            </w:r>
          </w:p>
        </w:tc>
        <w:tc>
          <w:tcPr>
            <w:tcW w:w="10003" w:type="dxa"/>
            <w:gridSpan w:val="2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bottom w:w="43" w:type="dxa"/>
            </w:tcMar>
            <w:vAlign w:val="center"/>
          </w:tcPr>
          <w:p w14:paraId="00B28AE9" w14:textId="77777777" w:rsidR="0056201E" w:rsidRDefault="0056201E" w:rsidP="00C03935">
            <w:pPr>
              <w:pStyle w:val="Heading1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CAMBERLEY and DISTRICT INDOOR BOWLING CLUB</w:t>
            </w:r>
          </w:p>
        </w:tc>
      </w:tr>
      <w:tr w:rsidR="0056201E" w14:paraId="21477421" w14:textId="77777777" w:rsidTr="00C039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593" w:type="dxa"/>
            <w:gridSpan w:val="7"/>
            <w:tcBorders>
              <w:left w:val="double" w:sz="4" w:space="0" w:color="auto"/>
              <w:bottom w:val="nil"/>
            </w:tcBorders>
            <w:vAlign w:val="center"/>
          </w:tcPr>
          <w:p w14:paraId="5DFF2126" w14:textId="77777777" w:rsidR="0056201E" w:rsidRDefault="0056201E" w:rsidP="00C03935">
            <w:pPr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2086" w:type="dxa"/>
            <w:gridSpan w:val="5"/>
            <w:tcBorders>
              <w:bottom w:val="nil"/>
            </w:tcBorders>
            <w:vAlign w:val="center"/>
          </w:tcPr>
          <w:p w14:paraId="1FA7A651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0003" w:type="dxa"/>
            <w:gridSpan w:val="27"/>
            <w:tcBorders>
              <w:bottom w:val="nil"/>
              <w:right w:val="double" w:sz="4" w:space="0" w:color="auto"/>
            </w:tcBorders>
            <w:vAlign w:val="center"/>
          </w:tcPr>
          <w:p w14:paraId="7DA44066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Letter/Number</w:t>
            </w:r>
          </w:p>
        </w:tc>
      </w:tr>
      <w:tr w:rsidR="0056201E" w14:paraId="4353FDBA" w14:textId="77777777" w:rsidTr="00C039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93" w:type="dxa"/>
            <w:gridSpan w:val="7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4D3EDF31" w14:textId="77777777" w:rsidR="0056201E" w:rsidRPr="00156DF3" w:rsidRDefault="0056201E" w:rsidP="00C03935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5F4E4F">
              <w:rPr>
                <w:rFonts w:ascii="Arial" w:hAnsi="Arial" w:cs="Arial"/>
                <w:b/>
                <w:noProof/>
                <w:sz w:val="32"/>
                <w:szCs w:val="28"/>
              </w:rPr>
              <w:t>Thursday</w:t>
            </w:r>
          </w:p>
        </w:tc>
        <w:tc>
          <w:tcPr>
            <w:tcW w:w="2086" w:type="dxa"/>
            <w:gridSpan w:val="5"/>
            <w:tcBorders>
              <w:top w:val="nil"/>
              <w:bottom w:val="double" w:sz="4" w:space="0" w:color="auto"/>
            </w:tcBorders>
            <w:vAlign w:val="bottom"/>
          </w:tcPr>
          <w:p w14:paraId="00054667" w14:textId="77777777" w:rsidR="0056201E" w:rsidRPr="00156DF3" w:rsidRDefault="0056201E" w:rsidP="00C039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003" w:type="dxa"/>
            <w:gridSpan w:val="27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656A8A99" w14:textId="77777777" w:rsidR="0056201E" w:rsidRPr="00156DF3" w:rsidRDefault="0056201E" w:rsidP="00C039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01E" w14:paraId="57DC976E" w14:textId="77777777" w:rsidTr="00C0393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91" w:type="dxa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9B0B9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3D6F1E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01E" w14:paraId="7BCEF8AC" w14:textId="77777777" w:rsidTr="00C03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4AA4661" w14:textId="77777777" w:rsidR="0056201E" w:rsidRPr="00F71453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5AD4E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EA6575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E719201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5FAEB5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622F3D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5F188B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E17FB1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907F31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106E9B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14007B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10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073C36F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11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41D1A4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12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B86861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13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2D2F37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14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1D26D7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0BEADF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E24FC53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17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BF0F85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18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672C7C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C67691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20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637C05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3D9D45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22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6B4038C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23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8C19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24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C278C61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4414CD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26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82E9C3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F2BD35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28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F57263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29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0F62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30</w:t>
            </w:r>
          </w:p>
        </w:tc>
      </w:tr>
      <w:tr w:rsidR="0056201E" w:rsidRPr="00DC4958" w14:paraId="47004B1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4E26D086" w14:textId="77777777" w:rsidR="0056201E" w:rsidRPr="00406934" w:rsidRDefault="0056201E" w:rsidP="00C0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7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903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E77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17-Oct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B27E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8C0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31-Oct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A75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07-Nov</w:t>
            </w:r>
          </w:p>
        </w:tc>
        <w:tc>
          <w:tcPr>
            <w:tcW w:w="473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700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97A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32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28-Nov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665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05-Dec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93D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12-Dec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7BD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19-Dec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A27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26-Dec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EA3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02-Jan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B7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09-Jan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6DA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16-Jan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34FB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23-Jan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E6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30-Jan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B84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06-Feb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705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13-Feb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055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20-Feb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898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27-Feb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5353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06-Mar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4" w:type="dxa"/>
              <w:right w:w="28" w:type="dxa"/>
            </w:tcMar>
            <w:vAlign w:val="center"/>
          </w:tcPr>
          <w:p w14:paraId="44766108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13-Mar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4DA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20-Mar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6F5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27-Mar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92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03-Apr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2EE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10-Apr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BD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17-Apr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5F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24-Apr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3EE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01-May</w:t>
            </w:r>
          </w:p>
        </w:tc>
      </w:tr>
      <w:tr w:rsidR="0056201E" w14:paraId="5D61575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714CFB08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314747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1694EBA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6A20FD3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0E9E425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686452B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6BC5C5B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3DEC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9DEC4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7F52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9F880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335A4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A28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A130F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DF58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4F52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2AD44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1DB7F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28B1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2FD75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621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32D60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49B2B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591C9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A9F8E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BFD83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D7A02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2906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3CF9135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3A66EBC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6F497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03B8B34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7A602534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5580271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30695AAE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54C8823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B37D93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893C72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84CE0C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8587E4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5F021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836E4C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F400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7D1CB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685E1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931889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2C52EC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4438DC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EA1B4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CA6A81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08B32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71C4E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3EA6F5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3BDF5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97995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86803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9571BA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CB8C1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4CAF6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96CB3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1A21D49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EE523C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579B813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06241DD6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5FC1BF1F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26CDE16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34DF2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20548C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669624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8FAC99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381504E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6A7B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50CAB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7211D29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0C8FB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955948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32F931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32C002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2A0F981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34B5B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CF810A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3A464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4AA069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CBB66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7218EA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D6B1CA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5EC2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29A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ADFADA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2167DF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3EB6EE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A099B2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D9148A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399E398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0612466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06E8F5C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32995F9A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40F56E0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228A457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2D9831B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2B8E00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4977212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7A3F4F8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DB96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1C76BE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04145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8C313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497B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027A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28969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26CA1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24CC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D457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1BCDC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35A5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9E654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A0E1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F17A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5494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39E85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9406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B76C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7668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84E42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232160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168393D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CB404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EEA866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right w:w="113" w:type="dxa"/>
            </w:tcMar>
            <w:vAlign w:val="center"/>
          </w:tcPr>
          <w:p w14:paraId="4C7E778A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Rink</w:t>
            </w: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2ABCCF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285F674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6F0B0FC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1669031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55A91D7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53DC45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5CA55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3F13A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E1D7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223BB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5958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95FD5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24FB5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CB722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E62BF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744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E8DF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403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73CFB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F4179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3AB9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DBF6D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9921C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B24F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9FAFE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2CB7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959B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2A77B8A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4DF2B5D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37635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05F314B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7631EA43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Opponents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00E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931763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990E8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72262C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2D337CE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2B4A73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239B13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A51A9A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9E58D5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66BDBC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2DB62B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56614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8367AD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D135E5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B16764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7C4AA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EBDC01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0802C9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03B9A0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9921F4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5C7707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F3348F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D84337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DA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8EF3FF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D76A8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C27229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466533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49361D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1C33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650AC70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596DD464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Steward?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6579F77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131762B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033352E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2FF95B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021FAA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13CCCA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773B2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24884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8DE2F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48F4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FF3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B9855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3C58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1D26A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60DF4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62CEB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A0D1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9F08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032BE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B96F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000EB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4205C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E5A3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AB17E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C00D9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D762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E6FA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7732A40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6CCCC0F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14BFB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21CCDA47" w14:textId="77777777" w:rsidTr="00C03935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9"/>
        </w:trPr>
        <w:tc>
          <w:tcPr>
            <w:tcW w:w="6795" w:type="dxa"/>
            <w:gridSpan w:val="16"/>
            <w:tcBorders>
              <w:left w:val="nil"/>
              <w:right w:val="nil"/>
            </w:tcBorders>
            <w:vAlign w:val="bottom"/>
          </w:tcPr>
          <w:p w14:paraId="69828706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DA74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375D8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</w:tr>
      <w:tr w:rsidR="0056201E" w14:paraId="1E5BF821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DEA478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</w:t>
            </w:r>
          </w:p>
        </w:tc>
        <w:tc>
          <w:tcPr>
            <w:tcW w:w="3111" w:type="dxa"/>
            <w:gridSpan w:val="7"/>
            <w:tcBorders>
              <w:top w:val="double" w:sz="4" w:space="0" w:color="auto"/>
            </w:tcBorders>
            <w:vAlign w:val="center"/>
          </w:tcPr>
          <w:p w14:paraId="5A585ECB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41" w:type="dxa"/>
            <w:gridSpan w:val="8"/>
            <w:tcBorders>
              <w:top w:val="double" w:sz="4" w:space="0" w:color="auto"/>
            </w:tcBorders>
            <w:vAlign w:val="center"/>
          </w:tcPr>
          <w:p w14:paraId="0B396B5D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88B8E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Mbr/No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6E85F9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1" w:type="dxa"/>
            <w:gridSpan w:val="1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694ED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01E" w14:paraId="001384E6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494ACE06" w14:textId="77777777" w:rsidR="0056201E" w:rsidRDefault="0056201E" w:rsidP="00C03935">
            <w:pPr>
              <w:pStyle w:val="Heading2"/>
              <w:rPr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55CE935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0F6942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E23BC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CDCA79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D625F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0F0328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7DE096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C1A8CF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19E556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F6CA5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637C51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FEFD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64B7D1CE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9CFBDAA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1ABDAF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8FBA55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21D1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123078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559E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9150EC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7AF8BD9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338DA64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C304DE7" w14:textId="77777777" w:rsidR="0056201E" w:rsidRDefault="0056201E" w:rsidP="00C03935">
            <w:pPr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9708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CEF48A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8118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59D945C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7E4E4FA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33107E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B086AB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344B3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B9F6CC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D01C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9D0F33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7F57602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5611799C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77338CD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6F63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530DC5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11A0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ACF369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300E2E1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B0ADDE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AF0C86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5FD0D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209B47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C08E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5344D10F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A6D946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78E1DAB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0B90DFB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38111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5DB403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C66E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362BFE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1215132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4D8D804F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880442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40DEB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B56EA9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2137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221316DE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69202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tcBorders>
              <w:bottom w:val="double" w:sz="4" w:space="0" w:color="auto"/>
            </w:tcBorders>
            <w:vAlign w:val="center"/>
          </w:tcPr>
          <w:p w14:paraId="1202DE7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tcBorders>
              <w:bottom w:val="double" w:sz="4" w:space="0" w:color="auto"/>
            </w:tcBorders>
            <w:vAlign w:val="center"/>
          </w:tcPr>
          <w:p w14:paraId="131D6FD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7970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A4A4CFA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7CD7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161100C" w14:textId="77777777" w:rsidR="0056201E" w:rsidRDefault="0056201E">
      <w:pPr>
        <w:sectPr w:rsidR="0056201E" w:rsidSect="0056201E">
          <w:pgSz w:w="16838" w:h="11906" w:orient="landscape" w:code="9"/>
          <w:pgMar w:top="576" w:right="432" w:bottom="576" w:left="432" w:header="432" w:footer="432" w:gutter="0"/>
          <w:pgNumType w:start="1"/>
          <w:cols w:space="708"/>
          <w:docGrid w:linePitch="360"/>
        </w:sectPr>
      </w:pPr>
    </w:p>
    <w:p w14:paraId="13B18E8E" w14:textId="77777777" w:rsidR="0056201E" w:rsidRDefault="0056201E">
      <w:pPr>
        <w:sectPr w:rsidR="0056201E" w:rsidSect="0056201E">
          <w:type w:val="continuous"/>
          <w:pgSz w:w="16838" w:h="11906" w:orient="landscape" w:code="9"/>
          <w:pgMar w:top="576" w:right="432" w:bottom="576" w:left="432" w:header="432" w:footer="432" w:gutter="0"/>
          <w:cols w:space="708"/>
          <w:docGrid w:linePitch="360"/>
        </w:sectPr>
      </w:pPr>
    </w:p>
    <w:tbl>
      <w:tblPr>
        <w:tblpPr w:horzAnchor="margin" w:tblpXSpec="center" w:tblpYSpec="cent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3"/>
        <w:gridCol w:w="773"/>
        <w:gridCol w:w="467"/>
        <w:gridCol w:w="469"/>
        <w:gridCol w:w="468"/>
        <w:gridCol w:w="469"/>
        <w:gridCol w:w="104"/>
        <w:gridCol w:w="361"/>
        <w:gridCol w:w="473"/>
        <w:gridCol w:w="469"/>
        <w:gridCol w:w="469"/>
        <w:gridCol w:w="314"/>
        <w:gridCol w:w="154"/>
        <w:gridCol w:w="469"/>
        <w:gridCol w:w="469"/>
        <w:gridCol w:w="24"/>
        <w:gridCol w:w="444"/>
        <w:gridCol w:w="453"/>
        <w:gridCol w:w="16"/>
        <w:gridCol w:w="413"/>
        <w:gridCol w:w="56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53"/>
        <w:gridCol w:w="16"/>
        <w:gridCol w:w="327"/>
        <w:gridCol w:w="148"/>
      </w:tblGrid>
      <w:tr w:rsidR="0056201E" w14:paraId="5CE7347E" w14:textId="77777777" w:rsidTr="00C039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bottom w:w="43" w:type="dxa"/>
            </w:tcMar>
            <w:vAlign w:val="center"/>
          </w:tcPr>
          <w:p w14:paraId="1DB68A2C" w14:textId="77777777" w:rsidR="0056201E" w:rsidRDefault="0056201E" w:rsidP="00C03935">
            <w:pPr>
              <w:pStyle w:val="Heading3"/>
            </w:pPr>
            <w:r w:rsidRPr="005F4E4F">
              <w:lastRenderedPageBreak/>
              <w:t>Winter 2024-25</w:t>
            </w:r>
          </w:p>
        </w:tc>
        <w:tc>
          <w:tcPr>
            <w:tcW w:w="10003" w:type="dxa"/>
            <w:gridSpan w:val="2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bottom w:w="43" w:type="dxa"/>
            </w:tcMar>
            <w:vAlign w:val="center"/>
          </w:tcPr>
          <w:p w14:paraId="7EDF7061" w14:textId="77777777" w:rsidR="0056201E" w:rsidRDefault="0056201E" w:rsidP="00C03935">
            <w:pPr>
              <w:pStyle w:val="Heading1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CAMBERLEY and DISTRICT INDOOR BOWLING CLUB</w:t>
            </w:r>
          </w:p>
        </w:tc>
      </w:tr>
      <w:tr w:rsidR="0056201E" w14:paraId="4DAB74CD" w14:textId="77777777" w:rsidTr="00C039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593" w:type="dxa"/>
            <w:gridSpan w:val="7"/>
            <w:tcBorders>
              <w:left w:val="double" w:sz="4" w:space="0" w:color="auto"/>
              <w:bottom w:val="nil"/>
            </w:tcBorders>
            <w:vAlign w:val="center"/>
          </w:tcPr>
          <w:p w14:paraId="2CD5BE56" w14:textId="77777777" w:rsidR="0056201E" w:rsidRDefault="0056201E" w:rsidP="00C03935">
            <w:pPr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2086" w:type="dxa"/>
            <w:gridSpan w:val="5"/>
            <w:tcBorders>
              <w:bottom w:val="nil"/>
            </w:tcBorders>
            <w:vAlign w:val="center"/>
          </w:tcPr>
          <w:p w14:paraId="1EF3A6B0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0003" w:type="dxa"/>
            <w:gridSpan w:val="27"/>
            <w:tcBorders>
              <w:bottom w:val="nil"/>
              <w:right w:val="double" w:sz="4" w:space="0" w:color="auto"/>
            </w:tcBorders>
            <w:vAlign w:val="center"/>
          </w:tcPr>
          <w:p w14:paraId="044E5F52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Letter/Number</w:t>
            </w:r>
          </w:p>
        </w:tc>
      </w:tr>
      <w:tr w:rsidR="0056201E" w14:paraId="1E52AAC2" w14:textId="77777777" w:rsidTr="00C039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93" w:type="dxa"/>
            <w:gridSpan w:val="7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45ACB629" w14:textId="77777777" w:rsidR="0056201E" w:rsidRPr="00156DF3" w:rsidRDefault="0056201E" w:rsidP="00C03935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5F4E4F">
              <w:rPr>
                <w:rFonts w:ascii="Arial" w:hAnsi="Arial" w:cs="Arial"/>
                <w:b/>
                <w:noProof/>
                <w:sz w:val="32"/>
                <w:szCs w:val="28"/>
              </w:rPr>
              <w:t>Friday</w:t>
            </w:r>
          </w:p>
        </w:tc>
        <w:tc>
          <w:tcPr>
            <w:tcW w:w="2086" w:type="dxa"/>
            <w:gridSpan w:val="5"/>
            <w:tcBorders>
              <w:top w:val="nil"/>
              <w:bottom w:val="double" w:sz="4" w:space="0" w:color="auto"/>
            </w:tcBorders>
            <w:vAlign w:val="bottom"/>
          </w:tcPr>
          <w:p w14:paraId="0DD52CFF" w14:textId="77777777" w:rsidR="0056201E" w:rsidRPr="00156DF3" w:rsidRDefault="0056201E" w:rsidP="00C039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003" w:type="dxa"/>
            <w:gridSpan w:val="27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462BEDE8" w14:textId="77777777" w:rsidR="0056201E" w:rsidRPr="00156DF3" w:rsidRDefault="0056201E" w:rsidP="00C039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01E" w14:paraId="4F3855C0" w14:textId="77777777" w:rsidTr="00C0393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91" w:type="dxa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DA745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DB6F741" w14:textId="77777777" w:rsidR="0056201E" w:rsidRPr="00DC4958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01E" w14:paraId="31515382" w14:textId="77777777" w:rsidTr="00C0393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F3E781F" w14:textId="77777777" w:rsidR="0056201E" w:rsidRPr="00F71453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3212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96B40C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2A14FA4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178FA4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19265C6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FB28C8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FC63D4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32A23E9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62B08E4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A4F954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10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A1DDFC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11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71F27EA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12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14B2C8E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13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BF8F07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14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582DFDDD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7770FD85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16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4BAC94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17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CC8B3A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18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4AA03DF2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19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0753C91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20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CA13D6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21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0BC564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22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446D54C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23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718B3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24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AF5B4B0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25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2F218E5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26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55E879B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27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068523A6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28</w:t>
            </w:r>
          </w:p>
        </w:tc>
        <w:tc>
          <w:tcPr>
            <w:tcW w:w="469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</w:tcMar>
            <w:vAlign w:val="center"/>
          </w:tcPr>
          <w:p w14:paraId="3CB53EB8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29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3E127" w14:textId="77777777" w:rsidR="0056201E" w:rsidRDefault="0056201E" w:rsidP="00C03935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30</w:t>
            </w:r>
          </w:p>
        </w:tc>
      </w:tr>
      <w:tr w:rsidR="0056201E" w:rsidRPr="00DC4958" w14:paraId="03560FA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17FD80DD" w14:textId="77777777" w:rsidR="0056201E" w:rsidRPr="00406934" w:rsidRDefault="0056201E" w:rsidP="00C0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7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6191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FC3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18-Oct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FCF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25-Oct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270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01-Nov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70A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08-Nov</w:t>
            </w:r>
          </w:p>
        </w:tc>
        <w:tc>
          <w:tcPr>
            <w:tcW w:w="473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01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15-Nov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C1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22-Nov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42F9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29-Nov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2FC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06-Dec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57F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13-Dec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1D2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20-Dec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401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27-Dec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C3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03-Jan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5C0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10-Jan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2B4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17-Jan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F4E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24-Jan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F5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31-Jan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426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DD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14-Feb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01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21-Feb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8A56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28-Feb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4F4BD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07-Mar</w:t>
            </w:r>
          </w:p>
        </w:tc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4" w:type="dxa"/>
              <w:right w:w="28" w:type="dxa"/>
            </w:tcMar>
            <w:vAlign w:val="center"/>
          </w:tcPr>
          <w:p w14:paraId="7D9DB4EC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14-Mar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BFC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21-Mar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89C3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28-Mar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C33A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04-Apr</w:t>
            </w:r>
          </w:p>
        </w:tc>
        <w:tc>
          <w:tcPr>
            <w:tcW w:w="468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4330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11-Apr</w:t>
            </w:r>
          </w:p>
        </w:tc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6E57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18-Apr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DAA5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25-Apr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BA04" w14:textId="77777777" w:rsidR="0056201E" w:rsidRPr="00B81A4D" w:rsidRDefault="0056201E" w:rsidP="00C03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E4F">
              <w:rPr>
                <w:rFonts w:ascii="Arial" w:hAnsi="Arial" w:cs="Arial"/>
                <w:noProof/>
                <w:sz w:val="16"/>
                <w:szCs w:val="16"/>
              </w:rPr>
              <w:t>02-May</w:t>
            </w:r>
          </w:p>
        </w:tc>
      </w:tr>
      <w:tr w:rsidR="0056201E" w14:paraId="7145A68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17A28E13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523128A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2F22A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5F43E6D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AFC00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40AD11E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4A93F8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C240B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38ABE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27A27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8FCDF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DDAC2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19D0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91AEA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E5C41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A059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C13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C506F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A9FA2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EE15F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CC706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000B1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B525C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7709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BB54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56E99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4D37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533E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0393F37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5DF06F0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DF517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30785D8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1812C14B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228E26E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277186D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6DF0E3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D504C5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C8D9DB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FE855D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F31E3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E65AD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2B36F9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16A9A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B76A8F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23D8C3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1E38C4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02C7835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B068A6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4F87D8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BF50C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2DDE35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56651C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15CE1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351C4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2EE83A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33D987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D0F660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C8D42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7EF6C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ACE86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6008557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3AC3D44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05B29E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424BA2B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14A83479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13F1BD2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3BF362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0317C69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2293CE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3126B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34BD4D1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D43541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AFE671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0CC61B6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714FD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B5E54F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1CEDBEA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67B8C8F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14:paraId="3701941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29A84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CDB10E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B2429E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569A29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907D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3381B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D031D3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4E24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AB8E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EC5603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50840E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8AF60A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B1B7BA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286363C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7F68B6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double" w:sz="4" w:space="0" w:color="auto"/>
            </w:tcBorders>
            <w:vAlign w:val="center"/>
          </w:tcPr>
          <w:p w14:paraId="184FA3C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8445C9E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tcMar>
              <w:right w:w="113" w:type="dxa"/>
            </w:tcMar>
            <w:vAlign w:val="center"/>
          </w:tcPr>
          <w:p w14:paraId="6AAE7656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41FEA6F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15951B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3AA195F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4037B4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749C218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24BE819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7D95E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EDA7C5" w14:textId="77777777" w:rsidR="0056201E" w:rsidRPr="00C03935" w:rsidRDefault="0056201E" w:rsidP="00C03935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4A286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BD5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42F4C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B600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47403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76FA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67C69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3B7F6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94653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FCE3E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BFC97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9FDA8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903FA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E6707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6333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96B91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477C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7F14F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54D80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7DF014F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7E60A6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CDA51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5E0A3787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right w:w="113" w:type="dxa"/>
            </w:tcMar>
            <w:vAlign w:val="center"/>
          </w:tcPr>
          <w:p w14:paraId="51A208BE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Rink</w:t>
            </w:r>
          </w:p>
        </w:tc>
        <w:tc>
          <w:tcPr>
            <w:tcW w:w="467" w:type="dxa"/>
            <w:tcBorders>
              <w:top w:val="double" w:sz="4" w:space="0" w:color="auto"/>
            </w:tcBorders>
            <w:vAlign w:val="center"/>
          </w:tcPr>
          <w:p w14:paraId="503637B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4B0447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vAlign w:val="center"/>
          </w:tcPr>
          <w:p w14:paraId="7E338DF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1ADAE16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  <w:vAlign w:val="center"/>
          </w:tcPr>
          <w:p w14:paraId="5A05F2C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vAlign w:val="center"/>
          </w:tcPr>
          <w:p w14:paraId="313F85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E8A51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13762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A93CA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8844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B61C8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716ED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500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E0E74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161C5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48EA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5813C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FA86E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5A00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A85BF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DE156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E92E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5C82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FD97B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B1AC0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282D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02E95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14:paraId="64BFA4D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uble" w:sz="4" w:space="0" w:color="auto"/>
            </w:tcBorders>
            <w:vAlign w:val="center"/>
          </w:tcPr>
          <w:p w14:paraId="2724E42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5201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7879052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901167A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Opponents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176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C3645B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691CACD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0C203CA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BC4A0F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516142E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B50AA2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09D6FC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2D58FD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5FCED1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31FC47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4BFC64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C2606C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29DEE59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71AE83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E4C34D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1C93FD4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468C9E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7316DB2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4EE2CD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DE9C95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3CDF44A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5C58F64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C220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0CE287D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98305E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14:paraId="62860F8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C0DEEF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4D94E2B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CADC79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0AA45E3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1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right w:w="113" w:type="dxa"/>
            </w:tcMar>
            <w:vAlign w:val="center"/>
          </w:tcPr>
          <w:p w14:paraId="55C81C16" w14:textId="77777777" w:rsidR="0056201E" w:rsidRDefault="0056201E" w:rsidP="00C0393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Steward?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14:paraId="78EA4D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FA5B1C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vAlign w:val="center"/>
          </w:tcPr>
          <w:p w14:paraId="22A33CD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6B61305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0A882A3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  <w:vAlign w:val="center"/>
          </w:tcPr>
          <w:p w14:paraId="24C9154B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429B6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50073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0E80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42065F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B535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B8E88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BC63AD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48A0EA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520C4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AD960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62222C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C5F928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F4411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719C65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899966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CE9533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3EB9BE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687D60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9E8D11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9679B4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C7AE8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  <w:vAlign w:val="center"/>
          </w:tcPr>
          <w:p w14:paraId="437F5D7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bottom w:val="double" w:sz="4" w:space="0" w:color="auto"/>
            </w:tcBorders>
            <w:vAlign w:val="center"/>
          </w:tcPr>
          <w:p w14:paraId="083171C7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E6A712" w14:textId="77777777" w:rsidR="0056201E" w:rsidRPr="00C03935" w:rsidRDefault="0056201E" w:rsidP="00C0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1E" w14:paraId="040DA53C" w14:textId="77777777" w:rsidTr="00C03935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439"/>
        </w:trPr>
        <w:tc>
          <w:tcPr>
            <w:tcW w:w="6795" w:type="dxa"/>
            <w:gridSpan w:val="16"/>
            <w:tcBorders>
              <w:left w:val="nil"/>
              <w:right w:val="nil"/>
            </w:tcBorders>
            <w:vAlign w:val="bottom"/>
          </w:tcPr>
          <w:p w14:paraId="5EBE52FE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C845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9CB6C" w14:textId="77777777" w:rsidR="0056201E" w:rsidRDefault="0056201E" w:rsidP="00C03935">
            <w:pPr>
              <w:rPr>
                <w:rFonts w:ascii="Arial" w:hAnsi="Arial" w:cs="Arial"/>
              </w:rPr>
            </w:pPr>
          </w:p>
        </w:tc>
      </w:tr>
      <w:tr w:rsidR="0056201E" w14:paraId="09632E82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88AEB7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</w:t>
            </w:r>
          </w:p>
        </w:tc>
        <w:tc>
          <w:tcPr>
            <w:tcW w:w="3111" w:type="dxa"/>
            <w:gridSpan w:val="7"/>
            <w:tcBorders>
              <w:top w:val="double" w:sz="4" w:space="0" w:color="auto"/>
            </w:tcBorders>
            <w:vAlign w:val="center"/>
          </w:tcPr>
          <w:p w14:paraId="08A353A3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41" w:type="dxa"/>
            <w:gridSpan w:val="8"/>
            <w:tcBorders>
              <w:top w:val="double" w:sz="4" w:space="0" w:color="auto"/>
            </w:tcBorders>
            <w:vAlign w:val="center"/>
          </w:tcPr>
          <w:p w14:paraId="7CCC4DAE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18A0" w14:textId="77777777" w:rsidR="0056201E" w:rsidRDefault="0056201E" w:rsidP="00C039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Mbr/No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B369B41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1" w:type="dxa"/>
            <w:gridSpan w:val="1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EBA05" w14:textId="77777777" w:rsidR="0056201E" w:rsidRDefault="0056201E" w:rsidP="00C039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01E" w14:paraId="19DF455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3CFBD8CA" w14:textId="77777777" w:rsidR="0056201E" w:rsidRDefault="0056201E" w:rsidP="00C03935">
            <w:pPr>
              <w:pStyle w:val="Heading2"/>
              <w:rPr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4B893A1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8043D96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B82E0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98ADFA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75185" w14:textId="77777777" w:rsidR="0056201E" w:rsidRPr="000B088A" w:rsidRDefault="0056201E" w:rsidP="00C03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201E" w14:paraId="2A41D970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573F55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C980988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FB29B1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3D456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225B61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6875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76A2AA0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3B3F5B3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89AB89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2A8B633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629C98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B1E336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7F659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3767B579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59624F9F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B9568B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DDE37A7" w14:textId="77777777" w:rsidR="0056201E" w:rsidRDefault="0056201E" w:rsidP="00C03935">
            <w:pPr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9C3FA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B04482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0FE46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39690D8A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0A9A81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27A3537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FC63B39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AD39F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F5536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D6BB0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45854C44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0E392F5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42DAE08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61E43112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3B68D1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430D545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28C8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1DD9A29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25CB9BE8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0F28D200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2C0CFEC0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5E0CC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5DDABC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4D26E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09DE8A88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413EA85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1BCDABCA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3C441A1B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A60B7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4D1D53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AF8FC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38A83B83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14:paraId="3975329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60237525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B51EA8D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00275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8B172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4D691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201E" w14:paraId="56B59F0B" w14:textId="77777777" w:rsidTr="00C03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FFEB54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1" w:type="dxa"/>
            <w:gridSpan w:val="7"/>
            <w:tcBorders>
              <w:bottom w:val="double" w:sz="4" w:space="0" w:color="auto"/>
            </w:tcBorders>
            <w:vAlign w:val="center"/>
          </w:tcPr>
          <w:p w14:paraId="7CF3CE14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1" w:type="dxa"/>
            <w:gridSpan w:val="8"/>
            <w:tcBorders>
              <w:bottom w:val="double" w:sz="4" w:space="0" w:color="auto"/>
            </w:tcBorders>
            <w:vAlign w:val="center"/>
          </w:tcPr>
          <w:p w14:paraId="3035C9EE" w14:textId="77777777" w:rsidR="0056201E" w:rsidRDefault="0056201E" w:rsidP="00C0393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08242" w14:textId="77777777" w:rsidR="0056201E" w:rsidRDefault="0056201E" w:rsidP="00C0393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4E1ECCD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61" w:type="dxa"/>
            <w:gridSpan w:val="1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6519B" w14:textId="77777777" w:rsidR="0056201E" w:rsidRDefault="0056201E" w:rsidP="00C03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0A34CE1" w14:textId="77777777" w:rsidR="0056201E" w:rsidRDefault="0056201E">
      <w:pPr>
        <w:sectPr w:rsidR="0056201E" w:rsidSect="0056201E">
          <w:pgSz w:w="16838" w:h="11906" w:orient="landscape" w:code="9"/>
          <w:pgMar w:top="576" w:right="432" w:bottom="576" w:left="432" w:header="432" w:footer="432" w:gutter="0"/>
          <w:pgNumType w:start="1"/>
          <w:cols w:space="708"/>
          <w:docGrid w:linePitch="360"/>
        </w:sectPr>
      </w:pPr>
    </w:p>
    <w:p w14:paraId="63C90C15" w14:textId="77777777" w:rsidR="0056201E" w:rsidRDefault="0056201E">
      <w:pPr>
        <w:sectPr w:rsidR="0056201E" w:rsidSect="0056201E">
          <w:type w:val="continuous"/>
          <w:pgSz w:w="16838" w:h="11906" w:orient="landscape" w:code="9"/>
          <w:pgMar w:top="576" w:right="432" w:bottom="576" w:left="432" w:header="432" w:footer="432" w:gutter="0"/>
          <w:cols w:space="708"/>
          <w:docGrid w:linePitch="360"/>
        </w:sectPr>
      </w:pPr>
    </w:p>
    <w:p w14:paraId="32E1723F" w14:textId="77777777" w:rsidR="0056201E" w:rsidRDefault="0056201E"/>
    <w:sectPr w:rsidR="0056201E" w:rsidSect="0056201E">
      <w:type w:val="continuous"/>
      <w:pgSz w:w="16838" w:h="11906" w:orient="landscape" w:code="9"/>
      <w:pgMar w:top="576" w:right="432" w:bottom="576" w:left="432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8A"/>
    <w:rsid w:val="000B088A"/>
    <w:rsid w:val="000C1926"/>
    <w:rsid w:val="000C7C66"/>
    <w:rsid w:val="000E69EA"/>
    <w:rsid w:val="00114C0C"/>
    <w:rsid w:val="00142DD8"/>
    <w:rsid w:val="00156DF3"/>
    <w:rsid w:val="00186A2D"/>
    <w:rsid w:val="00253835"/>
    <w:rsid w:val="002A572D"/>
    <w:rsid w:val="002E2452"/>
    <w:rsid w:val="00340C6D"/>
    <w:rsid w:val="00362C6E"/>
    <w:rsid w:val="00372138"/>
    <w:rsid w:val="00406934"/>
    <w:rsid w:val="00536389"/>
    <w:rsid w:val="005471F0"/>
    <w:rsid w:val="0056201E"/>
    <w:rsid w:val="005A6FA8"/>
    <w:rsid w:val="005C058E"/>
    <w:rsid w:val="006574F4"/>
    <w:rsid w:val="0068431B"/>
    <w:rsid w:val="00733A0F"/>
    <w:rsid w:val="00787E2A"/>
    <w:rsid w:val="00842980"/>
    <w:rsid w:val="00847784"/>
    <w:rsid w:val="00855397"/>
    <w:rsid w:val="008E0104"/>
    <w:rsid w:val="008F235A"/>
    <w:rsid w:val="00963E47"/>
    <w:rsid w:val="009D17C6"/>
    <w:rsid w:val="00A076DD"/>
    <w:rsid w:val="00A22294"/>
    <w:rsid w:val="00AA3BFA"/>
    <w:rsid w:val="00B33FE3"/>
    <w:rsid w:val="00B75EEA"/>
    <w:rsid w:val="00B81A4D"/>
    <w:rsid w:val="00BE107D"/>
    <w:rsid w:val="00C03181"/>
    <w:rsid w:val="00C03935"/>
    <w:rsid w:val="00C04091"/>
    <w:rsid w:val="00C3114C"/>
    <w:rsid w:val="00C50584"/>
    <w:rsid w:val="00C6129C"/>
    <w:rsid w:val="00C65621"/>
    <w:rsid w:val="00C8305B"/>
    <w:rsid w:val="00CF2841"/>
    <w:rsid w:val="00D1612E"/>
    <w:rsid w:val="00D21DA2"/>
    <w:rsid w:val="00D319B9"/>
    <w:rsid w:val="00DA003D"/>
    <w:rsid w:val="00DC4958"/>
    <w:rsid w:val="00DF1356"/>
    <w:rsid w:val="00E65978"/>
    <w:rsid w:val="00EC20B9"/>
    <w:rsid w:val="00F3368E"/>
    <w:rsid w:val="00F7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10296"/>
  <w15:chartTrackingRefBased/>
  <w15:docId w15:val="{962167AA-DF99-497A-8C85-EB5E3D9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noProof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802F-E32E-43C5-9E9E-51A91881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CAMBERLEY and DISTRICT INDOOR BOWLING CLUB</vt:lpstr>
    </vt:vector>
  </TitlesOfParts>
  <Company>None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CAMBERLEY and DISTRICT INDOOR BOWLING CLUB</dc:title>
  <dc:subject/>
  <dc:creator>Barnett</dc:creator>
  <cp:keywords/>
  <cp:lastModifiedBy>Richard Barnett</cp:lastModifiedBy>
  <cp:revision>1</cp:revision>
  <cp:lastPrinted>2006-09-03T19:20:00Z</cp:lastPrinted>
  <dcterms:created xsi:type="dcterms:W3CDTF">2024-09-03T08:25:00Z</dcterms:created>
  <dcterms:modified xsi:type="dcterms:W3CDTF">2024-09-03T08:27:00Z</dcterms:modified>
</cp:coreProperties>
</file>